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0000001" w14:textId="77777777" w:rsidR="008A1611" w:rsidRDefault="00000000">
      <w:pPr>
        <w:spacing w:after="0" w:line="36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SOLICITAÇÃO DE ISENÇÃO DA TAXA DE INSCRIÇÃO – 25ª FITEC</w:t>
      </w:r>
      <w:r>
        <w:rPr>
          <w:rFonts w:ascii="Arial" w:eastAsia="Arial" w:hAnsi="Arial" w:cs="Arial"/>
          <w:b/>
          <w:bCs/>
          <w:sz w:val="28"/>
          <w:szCs w:val="28"/>
        </w:rPr>
        <w:br/>
      </w:r>
      <w:r>
        <w:rPr>
          <w:rFonts w:ascii="Arial" w:eastAsia="Arial" w:hAnsi="Arial" w:cs="Arial"/>
          <w:color w:val="FF0000"/>
          <w:sz w:val="20"/>
          <w:szCs w:val="20"/>
        </w:rPr>
        <w:t>Baixe este arquivo para edição.</w:t>
      </w:r>
    </w:p>
    <w:p w14:paraId="00000002" w14:textId="77777777" w:rsidR="008A1611" w:rsidRDefault="008A1611">
      <w:pPr>
        <w:spacing w:after="0" w:line="360" w:lineRule="auto"/>
        <w:jc w:val="right"/>
        <w:rPr>
          <w:rFonts w:ascii="Arial" w:eastAsia="Arial" w:hAnsi="Arial" w:cs="Arial"/>
          <w:sz w:val="24"/>
          <w:szCs w:val="24"/>
        </w:rPr>
      </w:pPr>
    </w:p>
    <w:p w14:paraId="00000003" w14:textId="41F5A55D" w:rsidR="008A1611" w:rsidRDefault="00076A0C">
      <w:pPr>
        <w:spacing w:after="0" w:line="360" w:lineRule="auto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____________________, ________ de _________________ </w:t>
      </w:r>
      <w:proofErr w:type="spellStart"/>
      <w:r>
        <w:rPr>
          <w:rFonts w:ascii="Arial" w:eastAsia="Arial" w:hAnsi="Arial" w:cs="Arial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2026.</w:t>
      </w:r>
    </w:p>
    <w:p w14:paraId="00000004" w14:textId="77777777" w:rsidR="008A1611" w:rsidRDefault="008A1611">
      <w:pPr>
        <w:spacing w:line="36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00000005" w14:textId="77777777" w:rsidR="008A1611" w:rsidRDefault="00000000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Prezado comitê,</w:t>
      </w:r>
    </w:p>
    <w:p w14:paraId="00000006" w14:textId="77777777" w:rsidR="008A1611" w:rsidRDefault="008A1611">
      <w:pPr>
        <w:spacing w:after="0" w:line="360" w:lineRule="auto"/>
        <w:ind w:firstLine="708"/>
        <w:jc w:val="both"/>
        <w:rPr>
          <w:rFonts w:ascii="Arial" w:eastAsia="Arial" w:hAnsi="Arial" w:cs="Arial"/>
          <w:sz w:val="24"/>
          <w:szCs w:val="24"/>
        </w:rPr>
      </w:pPr>
    </w:p>
    <w:p w14:paraId="00000007" w14:textId="41DE1D14" w:rsidR="008A1611" w:rsidRDefault="00000000">
      <w:pPr>
        <w:spacing w:after="0" w:line="360" w:lineRule="auto"/>
        <w:ind w:firstLine="708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Por meio deste documento, solicitamos a isenção da taxa de inscrição da vigésima quinta edição da Feira </w:t>
      </w:r>
      <w:r w:rsidR="005D1380">
        <w:rPr>
          <w:rFonts w:ascii="Arial" w:eastAsia="Arial" w:hAnsi="Arial" w:cs="Arial"/>
          <w:sz w:val="24"/>
          <w:szCs w:val="24"/>
        </w:rPr>
        <w:t xml:space="preserve">de Inovação, </w:t>
      </w:r>
      <w:r>
        <w:rPr>
          <w:rFonts w:ascii="Arial" w:eastAsia="Arial" w:hAnsi="Arial" w:cs="Arial"/>
          <w:sz w:val="24"/>
          <w:szCs w:val="24"/>
        </w:rPr>
        <w:t xml:space="preserve">Tecnologia e Ciências (FITEC), no valor de R$180,00, aos alunos finalistas ______________________________________________, ______________________________________________, ______________________________________________, orientados pelo professor(a) ______________________________________________, a quem a isenção também é solicitada. Os alunos finalistas, matriculados na </w:t>
      </w:r>
      <w:r>
        <w:rPr>
          <w:rFonts w:ascii="Arial" w:eastAsia="Arial" w:hAnsi="Arial" w:cs="Arial"/>
          <w:sz w:val="24"/>
          <w:szCs w:val="24"/>
          <w:u w:val="single"/>
        </w:rPr>
        <w:t>instituição pública</w:t>
      </w:r>
      <w:r>
        <w:rPr>
          <w:rFonts w:ascii="Arial" w:eastAsia="Arial" w:hAnsi="Arial" w:cs="Arial"/>
          <w:sz w:val="24"/>
          <w:szCs w:val="24"/>
        </w:rPr>
        <w:t xml:space="preserve"> de ensino básico ______________________________________________, são autores do projeto ______________________________________________ e participarão da 25ª FITEC com o consentimento da direção da escola, pais/responsáveis e professor(es) orientador(es).</w:t>
      </w:r>
    </w:p>
    <w:p w14:paraId="00000008" w14:textId="77777777" w:rsidR="008A1611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Ao solicitar a isenção da taxa, os participantes e seus orientadores declaram ciência de que terão direito ao recebimento da ecobag e copo que compõem o Kit Finalistas. Tal como receberão os crachás de identificação, camiseta oficial do evento, certificado digital e acesso aos traslados entre os hotéis e o local do evento.</w:t>
      </w:r>
    </w:p>
    <w:p w14:paraId="00000009" w14:textId="77777777" w:rsidR="008A1611" w:rsidRDefault="008A1611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0A" w14:textId="77777777" w:rsidR="008A1611" w:rsidRDefault="00000000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sz w:val="24"/>
          <w:szCs w:val="24"/>
        </w:rPr>
        <w:t>___________________________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</w:rPr>
        <w:t>Direção/coordenação da instituição pública de ensino</w:t>
      </w:r>
    </w:p>
    <w:p w14:paraId="0000000B" w14:textId="77777777" w:rsidR="008A1611" w:rsidRDefault="008A1611">
      <w:pPr>
        <w:spacing w:line="360" w:lineRule="auto"/>
        <w:jc w:val="center"/>
        <w:rPr>
          <w:rFonts w:ascii="Arial" w:eastAsia="Arial" w:hAnsi="Arial" w:cs="Arial"/>
        </w:rPr>
      </w:pPr>
    </w:p>
    <w:p w14:paraId="0000000C" w14:textId="77777777" w:rsidR="008A1611" w:rsidRDefault="008A1611">
      <w:pPr>
        <w:spacing w:line="360" w:lineRule="auto"/>
        <w:rPr>
          <w:rFonts w:ascii="Arial" w:eastAsia="Arial" w:hAnsi="Arial" w:cs="Arial"/>
        </w:rPr>
      </w:pPr>
    </w:p>
    <w:p w14:paraId="0000000D" w14:textId="77777777" w:rsidR="008A1611" w:rsidRDefault="00000000">
      <w:pPr>
        <w:spacing w:line="360" w:lineRule="auto"/>
        <w:jc w:val="center"/>
        <w:rPr>
          <w:rFonts w:ascii="Arial" w:eastAsia="Arial" w:hAnsi="Arial" w:cs="Arial"/>
          <w:sz w:val="24"/>
          <w:szCs w:val="24"/>
        </w:rPr>
      </w:pPr>
      <w:bookmarkStart w:id="0" w:name="_heading=h.1jrvsf7wr9cb" w:colFirst="0" w:colLast="0"/>
      <w:bookmarkEnd w:id="0"/>
      <w:r>
        <w:rPr>
          <w:rFonts w:ascii="Arial" w:eastAsia="Arial" w:hAnsi="Arial" w:cs="Arial"/>
          <w:sz w:val="24"/>
          <w:szCs w:val="24"/>
        </w:rPr>
        <w:t>___________________________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</w:rPr>
        <w:t>Orientador do projeto finalista</w:t>
      </w:r>
    </w:p>
    <w:sectPr w:rsidR="008A1611">
      <w:pgSz w:w="11906" w:h="16838"/>
      <w:pgMar w:top="1701" w:right="1134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3ADAB28B-83B3-2043-AD15-43C86FE45281}"/>
    <w:embedBold r:id="rId2" w:fontKey="{B1284D55-1272-EF43-BB13-C103D00F9B0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7AF1AC5-474E-D742-98C5-83B20EF91BA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18C5CA51-D269-1848-9E0B-A5EF4409B26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B9BD5155-CF61-EF43-9FBA-1E5D5E4925D8}"/>
    <w:embedBold r:id="rId6" w:fontKey="{A76B1DDE-E419-0840-8EC6-88FFB5B23A9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1CA429C8-B3E2-C042-8BED-916786621590}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5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611"/>
    <w:rsid w:val="00076A0C"/>
    <w:rsid w:val="00340422"/>
    <w:rsid w:val="00486F77"/>
    <w:rsid w:val="005D1380"/>
    <w:rsid w:val="008A1611"/>
    <w:rsid w:val="00AE624F"/>
    <w:rsid w:val="00DA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0F3ABD"/>
  <w15:docId w15:val="{E344AAF1-CDEF-6643-BA3C-A59231ABB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+pxJO1yLCdxiKzalGZtbfGd7BQ==">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Vitória Valoto</dc:creator>
  <cp:lastModifiedBy>Mariana Machado Toffolo</cp:lastModifiedBy>
  <cp:revision>2</cp:revision>
  <dcterms:created xsi:type="dcterms:W3CDTF">2026-07-10T16:51:00Z</dcterms:created>
  <dcterms:modified xsi:type="dcterms:W3CDTF">2026-07-10T16:51:00Z</dcterms:modified>
</cp:coreProperties>
</file>